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D001DA0" w:rsidP="3D001DA0" w:rsidRDefault="3D001DA0" w14:paraId="1B598194" w14:textId="018F9F1C">
      <w:pPr>
        <w:pStyle w:val="Normal"/>
        <w:jc w:val="center"/>
      </w:pPr>
      <w:r>
        <w:drawing>
          <wp:inline wp14:editId="5DD0D8B2" wp14:anchorId="12BEB0B0">
            <wp:extent cx="1181100" cy="2247900"/>
            <wp:effectExtent l="0" t="0" r="0" b="0"/>
            <wp:docPr id="396394992" name="picture" title=""/>
            <wp:cNvGraphicFramePr>
              <a:graphicFrameLocks noChangeAspect="1"/>
            </wp:cNvGraphicFramePr>
            <a:graphic>
              <a:graphicData uri="http://schemas.openxmlformats.org/drawingml/2006/picture">
                <pic:pic>
                  <pic:nvPicPr>
                    <pic:cNvPr id="0" name="picture"/>
                    <pic:cNvPicPr/>
                  </pic:nvPicPr>
                  <pic:blipFill>
                    <a:blip r:embed="R764c42d428674f59">
                      <a:extLst>
                        <a:ext xmlns:a="http://schemas.openxmlformats.org/drawingml/2006/main" uri="{28A0092B-C50C-407E-A947-70E740481C1C}">
                          <a14:useLocalDpi val="0"/>
                        </a:ext>
                      </a:extLst>
                    </a:blip>
                    <a:stretch>
                      <a:fillRect/>
                    </a:stretch>
                  </pic:blipFill>
                  <pic:spPr>
                    <a:xfrm>
                      <a:off x="0" y="0"/>
                      <a:ext cx="1181100" cy="2247900"/>
                    </a:xfrm>
                    <a:prstGeom prst="rect">
                      <a:avLst/>
                    </a:prstGeom>
                  </pic:spPr>
                </pic:pic>
              </a:graphicData>
            </a:graphic>
          </wp:inline>
        </w:drawing>
      </w:r>
    </w:p>
    <w:p w:rsidR="3D001DA0" w:rsidP="3D001DA0" w:rsidRDefault="3D001DA0" w14:noSpellErr="1" w14:paraId="3A4593DE" w14:textId="7741CCF9">
      <w:pPr>
        <w:rPr>
          <w:rFonts w:ascii="Calibri" w:hAnsi="Calibri" w:eastAsia="Calibri" w:cs="Calibri"/>
          <w:b w:val="1"/>
          <w:bCs w:val="1"/>
          <w:noProof w:val="0"/>
          <w:sz w:val="22"/>
          <w:szCs w:val="22"/>
          <w:lang w:val="en-GB"/>
        </w:rPr>
      </w:pPr>
    </w:p>
    <w:p w:rsidR="3D001DA0" w:rsidP="3D001DA0" w:rsidRDefault="3D001DA0" w14:noSpellErr="1" w14:paraId="61160FB9" w14:textId="7B822FF7">
      <w:pPr>
        <w:rPr>
          <w:rFonts w:ascii="Calibri" w:hAnsi="Calibri" w:eastAsia="Calibri" w:cs="Calibri"/>
          <w:b w:val="1"/>
          <w:bCs w:val="1"/>
          <w:noProof w:val="0"/>
          <w:sz w:val="22"/>
          <w:szCs w:val="22"/>
          <w:lang w:val="en-GB"/>
        </w:rPr>
      </w:pPr>
    </w:p>
    <w:p w:rsidR="3D001DA0" w:rsidRDefault="3D001DA0" w14:noSpellErr="1" w14:paraId="3C84CC08" w14:textId="42CA14A8">
      <w:r w:rsidRPr="3D001DA0" w:rsidR="3D001DA0">
        <w:rPr>
          <w:rFonts w:ascii="Calibri" w:hAnsi="Calibri" w:eastAsia="Calibri" w:cs="Calibri"/>
          <w:b w:val="1"/>
          <w:bCs w:val="1"/>
          <w:noProof w:val="0"/>
          <w:sz w:val="22"/>
          <w:szCs w:val="22"/>
          <w:lang w:val="en-GB"/>
        </w:rPr>
        <w:t>Our Privacy Policy</w:t>
      </w:r>
    </w:p>
    <w:p w:rsidR="3D001DA0" w:rsidRDefault="3D001DA0" w14:paraId="6DC97133" w14:textId="44091673">
      <w:r>
        <w:br/>
      </w:r>
    </w:p>
    <w:p w:rsidR="3D001DA0" w:rsidRDefault="3D001DA0" w14:noSpellErr="1" w14:paraId="68F7BEEA" w14:textId="7DC8B79C">
      <w:r w:rsidRPr="3D001DA0" w:rsidR="3D001DA0">
        <w:rPr>
          <w:rFonts w:ascii="Calibri" w:hAnsi="Calibri" w:eastAsia="Calibri" w:cs="Calibri"/>
          <w:b w:val="1"/>
          <w:bCs w:val="1"/>
          <w:noProof w:val="0"/>
          <w:sz w:val="22"/>
          <w:szCs w:val="22"/>
          <w:lang w:val="en-GB"/>
        </w:rPr>
        <w:t>Introduction</w:t>
      </w:r>
    </w:p>
    <w:p w:rsidR="3D001DA0" w:rsidRDefault="3D001DA0" w14:noSpellErr="1" w14:paraId="6F454BB9" w14:textId="5C00AD6C">
      <w:r w:rsidRPr="3D001DA0" w:rsidR="3D001DA0">
        <w:rPr>
          <w:rFonts w:ascii="Calibri" w:hAnsi="Calibri" w:eastAsia="Calibri" w:cs="Calibri"/>
          <w:noProof w:val="0"/>
          <w:sz w:val="22"/>
          <w:szCs w:val="22"/>
          <w:lang w:val="en-GB"/>
        </w:rPr>
        <w:t>The Clinic aims to meet the requirements of the Data Protection Act 2018, the General Data Protection Regulation (GDPR], the guidelines on the Information Commissioner’s website as well as our professional guidelines and requirements.</w:t>
      </w:r>
    </w:p>
    <w:p w:rsidR="3D001DA0" w:rsidRDefault="3D001DA0" w14:paraId="361627A1" w14:textId="03320CFD">
      <w:r w:rsidRPr="3D001DA0" w:rsidR="3D001DA0">
        <w:rPr>
          <w:rFonts w:ascii="Calibri" w:hAnsi="Calibri" w:eastAsia="Calibri" w:cs="Calibri"/>
          <w:noProof w:val="0"/>
          <w:sz w:val="22"/>
          <w:szCs w:val="22"/>
          <w:lang w:val="en-GB"/>
        </w:rPr>
        <w:t xml:space="preserve">The data controller is Julia </w:t>
      </w:r>
      <w:proofErr w:type="spellStart"/>
      <w:r w:rsidRPr="3D001DA0" w:rsidR="3D001DA0">
        <w:rPr>
          <w:rFonts w:ascii="Calibri" w:hAnsi="Calibri" w:eastAsia="Calibri" w:cs="Calibri"/>
          <w:noProof w:val="0"/>
          <w:sz w:val="22"/>
          <w:szCs w:val="22"/>
          <w:lang w:val="en-GB"/>
        </w:rPr>
        <w:t>Katsis</w:t>
      </w:r>
      <w:proofErr w:type="spellEnd"/>
      <w:r w:rsidRPr="3D001DA0" w:rsidR="3D001DA0">
        <w:rPr>
          <w:rFonts w:ascii="Calibri" w:hAnsi="Calibri" w:eastAsia="Calibri" w:cs="Calibri"/>
          <w:noProof w:val="0"/>
          <w:sz w:val="22"/>
          <w:szCs w:val="22"/>
          <w:lang w:val="en-GB"/>
        </w:rPr>
        <w:t xml:space="preserve"> and Joanna </w:t>
      </w:r>
      <w:proofErr w:type="spellStart"/>
      <w:r w:rsidRPr="3D001DA0" w:rsidR="3D001DA0">
        <w:rPr>
          <w:rFonts w:ascii="Calibri" w:hAnsi="Calibri" w:eastAsia="Calibri" w:cs="Calibri"/>
          <w:noProof w:val="0"/>
          <w:sz w:val="22"/>
          <w:szCs w:val="22"/>
          <w:lang w:val="en-GB"/>
        </w:rPr>
        <w:t>koussertari</w:t>
      </w:r>
      <w:proofErr w:type="spellEnd"/>
      <w:r w:rsidRPr="3D001DA0" w:rsidR="3D001DA0">
        <w:rPr>
          <w:rFonts w:ascii="Calibri" w:hAnsi="Calibri" w:eastAsia="Calibri" w:cs="Calibri"/>
          <w:noProof w:val="0"/>
          <w:sz w:val="22"/>
          <w:szCs w:val="22"/>
          <w:lang w:val="en-GB"/>
        </w:rPr>
        <w:t xml:space="preserve"> </w:t>
      </w:r>
    </w:p>
    <w:p w:rsidR="3D001DA0" w:rsidRDefault="3D001DA0" w14:paraId="18FC9545" w14:textId="1662C4B9">
      <w:r>
        <w:br/>
      </w:r>
    </w:p>
    <w:p w:rsidR="3D001DA0" w:rsidRDefault="3D001DA0" w14:noSpellErr="1" w14:paraId="29D5B724" w14:textId="773BFD6D">
      <w:r w:rsidRPr="3D001DA0" w:rsidR="3D001DA0">
        <w:rPr>
          <w:rFonts w:ascii="Calibri" w:hAnsi="Calibri" w:eastAsia="Calibri" w:cs="Calibri"/>
          <w:noProof w:val="0"/>
          <w:sz w:val="22"/>
          <w:szCs w:val="22"/>
          <w:lang w:val="en-GB"/>
        </w:rPr>
        <w:t xml:space="preserve">This Privacy Notice is available on the clinics website at </w:t>
      </w:r>
      <w:hyperlink r:id="Rb944841d96f14e3c">
        <w:r w:rsidRPr="3D001DA0" w:rsidR="3D001DA0">
          <w:rPr>
            <w:rStyle w:val="Hyperlink"/>
            <w:rFonts w:ascii="Calibri" w:hAnsi="Calibri" w:eastAsia="Calibri" w:cs="Calibri"/>
            <w:noProof w:val="0"/>
            <w:sz w:val="22"/>
            <w:szCs w:val="22"/>
            <w:lang w:val="en-GB"/>
          </w:rPr>
          <w:t>www.jkaesthetics.co.uk</w:t>
        </w:r>
      </w:hyperlink>
      <w:r w:rsidRPr="3D001DA0" w:rsidR="3D001DA0">
        <w:rPr>
          <w:rFonts w:ascii="Calibri" w:hAnsi="Calibri" w:eastAsia="Calibri" w:cs="Calibri"/>
          <w:noProof w:val="0"/>
          <w:sz w:val="22"/>
          <w:szCs w:val="22"/>
          <w:lang w:val="en-GB"/>
        </w:rPr>
        <w:t xml:space="preserve"> / at reception/ by email if you contact </w:t>
      </w:r>
      <w:hyperlink r:id="Rc0a2f4e2d81d43a5">
        <w:r w:rsidRPr="3D001DA0" w:rsidR="3D001DA0">
          <w:rPr>
            <w:rStyle w:val="Hyperlink"/>
            <w:rFonts w:ascii="Calibri" w:hAnsi="Calibri" w:eastAsia="Calibri" w:cs="Calibri"/>
            <w:noProof w:val="0"/>
            <w:sz w:val="22"/>
            <w:szCs w:val="22"/>
            <w:lang w:val="en-GB"/>
          </w:rPr>
          <w:t>jkaesthetics1@outloo.com</w:t>
        </w:r>
      </w:hyperlink>
      <w:r w:rsidRPr="3D001DA0" w:rsidR="3D001DA0">
        <w:rPr>
          <w:rFonts w:ascii="Calibri" w:hAnsi="Calibri" w:eastAsia="Calibri" w:cs="Calibri"/>
          <w:noProof w:val="0"/>
          <w:sz w:val="22"/>
          <w:szCs w:val="22"/>
          <w:lang w:val="en-GB"/>
        </w:rPr>
        <w:t xml:space="preserve">  </w:t>
      </w:r>
      <w:r w:rsidRPr="3D001DA0" w:rsidR="3D001DA0">
        <w:rPr>
          <w:rFonts w:ascii="Calibri" w:hAnsi="Calibri" w:eastAsia="Calibri" w:cs="Calibri"/>
          <w:noProof w:val="0"/>
          <w:sz w:val="22"/>
          <w:szCs w:val="22"/>
          <w:lang w:val="en-GB"/>
        </w:rPr>
        <w:t>by calling 07710794043</w:t>
      </w:r>
    </w:p>
    <w:p w:rsidR="3D001DA0" w:rsidRDefault="3D001DA0" w14:paraId="59FEE2EE" w14:textId="197F0321">
      <w:r>
        <w:br/>
      </w:r>
    </w:p>
    <w:p w:rsidR="3D001DA0" w:rsidRDefault="3D001DA0" w14:noSpellErr="1" w14:paraId="1C44D88A" w14:textId="7C5CC50E">
      <w:r w:rsidRPr="3D001DA0" w:rsidR="3D001DA0">
        <w:rPr>
          <w:rFonts w:ascii="Calibri" w:hAnsi="Calibri" w:eastAsia="Calibri" w:cs="Calibri"/>
          <w:noProof w:val="0"/>
          <w:sz w:val="22"/>
          <w:szCs w:val="22"/>
          <w:lang w:val="en-GB"/>
        </w:rPr>
        <w:t>You will be asked to provide personal information when joining the clinic. The purpose of us processing this data is to provide optimum health care to you.</w:t>
      </w:r>
    </w:p>
    <w:p w:rsidR="3D001DA0" w:rsidRDefault="3D001DA0" w14:paraId="6B9CAFB8" w14:textId="662D91D4">
      <w:r>
        <w:br/>
      </w:r>
    </w:p>
    <w:p w:rsidR="3D001DA0" w:rsidRDefault="3D001DA0" w14:noSpellErr="1" w14:paraId="7C96E671" w14:textId="39B6CCB7">
      <w:r w:rsidRPr="3D001DA0" w:rsidR="3D001DA0">
        <w:rPr>
          <w:rFonts w:ascii="Calibri" w:hAnsi="Calibri" w:eastAsia="Calibri" w:cs="Calibri"/>
          <w:noProof w:val="0"/>
          <w:sz w:val="22"/>
          <w:szCs w:val="22"/>
          <w:lang w:val="en-GB"/>
        </w:rPr>
        <w:t>The categories of data we process are:</w:t>
      </w:r>
    </w:p>
    <w:p w:rsidR="3D001DA0" w:rsidRDefault="3D001DA0" w14:paraId="7CBC1126" w14:textId="3C07D361">
      <w:r>
        <w:br/>
      </w:r>
    </w:p>
    <w:p w:rsidR="3D001DA0" w:rsidP="3D001DA0" w:rsidRDefault="3D001DA0" w14:noSpellErr="1" w14:paraId="52477877" w14:textId="318824F4">
      <w:pPr>
        <w:pStyle w:val="ListParagraph"/>
        <w:numPr>
          <w:ilvl w:val="0"/>
          <w:numId w:val="1"/>
        </w:numPr>
        <w:rPr>
          <w:rFonts w:ascii="Calibri" w:hAnsi="Calibri" w:eastAsia="Calibri" w:cs="Calibri" w:asciiTheme="minorAscii" w:hAnsiTheme="minorAscii" w:eastAsiaTheme="minorAscii" w:cstheme="minorAscii"/>
          <w:sz w:val="22"/>
          <w:szCs w:val="22"/>
        </w:rPr>
      </w:pPr>
      <w:r w:rsidRPr="3D001DA0" w:rsidR="3D001DA0">
        <w:rPr>
          <w:rFonts w:ascii="Calibri" w:hAnsi="Calibri" w:eastAsia="Calibri" w:cs="Calibri"/>
          <w:noProof w:val="0"/>
          <w:sz w:val="22"/>
          <w:szCs w:val="22"/>
          <w:lang w:val="en-GB"/>
        </w:rPr>
        <w:t>Personal data for the purposes of staff and self-employed team member management</w:t>
      </w:r>
    </w:p>
    <w:p w:rsidR="3D001DA0" w:rsidP="3D001DA0" w:rsidRDefault="3D001DA0" w14:noSpellErr="1" w14:paraId="55D5A17C" w14:textId="77689294">
      <w:pPr>
        <w:pStyle w:val="ListParagraph"/>
        <w:numPr>
          <w:ilvl w:val="0"/>
          <w:numId w:val="1"/>
        </w:numPr>
        <w:rPr>
          <w:rFonts w:ascii="Calibri" w:hAnsi="Calibri" w:eastAsia="Calibri" w:cs="Calibri" w:asciiTheme="minorAscii" w:hAnsiTheme="minorAscii" w:eastAsiaTheme="minorAscii" w:cstheme="minorAscii"/>
          <w:sz w:val="22"/>
          <w:szCs w:val="22"/>
        </w:rPr>
      </w:pPr>
      <w:r w:rsidRPr="3D001DA0" w:rsidR="3D001DA0">
        <w:rPr>
          <w:rFonts w:ascii="Calibri" w:hAnsi="Calibri" w:eastAsia="Calibri" w:cs="Calibri"/>
          <w:noProof w:val="0"/>
          <w:sz w:val="22"/>
          <w:szCs w:val="22"/>
          <w:lang w:val="en-GB"/>
        </w:rPr>
        <w:t>Personal data for the purposes of direct mail/email/text/ marketing</w:t>
      </w:r>
    </w:p>
    <w:p w:rsidR="3D001DA0" w:rsidP="3D001DA0" w:rsidRDefault="3D001DA0" w14:noSpellErr="1" w14:paraId="2F5EF717" w14:textId="68D1BAF9">
      <w:pPr>
        <w:pStyle w:val="ListParagraph"/>
        <w:numPr>
          <w:ilvl w:val="0"/>
          <w:numId w:val="1"/>
        </w:numPr>
        <w:rPr>
          <w:rFonts w:ascii="Calibri" w:hAnsi="Calibri" w:eastAsia="Calibri" w:cs="Calibri" w:asciiTheme="minorAscii" w:hAnsiTheme="minorAscii" w:eastAsiaTheme="minorAscii" w:cstheme="minorAscii"/>
          <w:sz w:val="22"/>
          <w:szCs w:val="22"/>
        </w:rPr>
      </w:pPr>
      <w:r w:rsidRPr="3D001DA0" w:rsidR="3D001DA0">
        <w:rPr>
          <w:rFonts w:ascii="Calibri" w:hAnsi="Calibri" w:eastAsia="Calibri" w:cs="Calibri"/>
          <w:noProof w:val="0"/>
          <w:sz w:val="22"/>
          <w:szCs w:val="22"/>
          <w:lang w:val="en-GB"/>
        </w:rPr>
        <w:t>Special category data including health records for the purposes of the delivery of health care</w:t>
      </w:r>
    </w:p>
    <w:p w:rsidR="3D001DA0" w:rsidP="3D001DA0" w:rsidRDefault="3D001DA0" w14:noSpellErr="1" w14:paraId="27B075F7" w14:textId="26283638">
      <w:pPr>
        <w:pStyle w:val="ListParagraph"/>
        <w:numPr>
          <w:ilvl w:val="0"/>
          <w:numId w:val="1"/>
        </w:numPr>
        <w:rPr>
          <w:rFonts w:ascii="Calibri" w:hAnsi="Calibri" w:eastAsia="Calibri" w:cs="Calibri" w:asciiTheme="minorAscii" w:hAnsiTheme="minorAscii" w:eastAsiaTheme="minorAscii" w:cstheme="minorAscii"/>
          <w:sz w:val="22"/>
          <w:szCs w:val="22"/>
        </w:rPr>
      </w:pPr>
      <w:r w:rsidRPr="3D001DA0" w:rsidR="3D001DA0">
        <w:rPr>
          <w:rFonts w:ascii="Calibri" w:hAnsi="Calibri" w:eastAsia="Calibri" w:cs="Calibri"/>
          <w:noProof w:val="0"/>
          <w:sz w:val="22"/>
          <w:szCs w:val="22"/>
          <w:lang w:val="en-GB"/>
        </w:rPr>
        <w:t>Special category data including health records and details of criminal record checks for managing employees and contracted team members</w:t>
      </w:r>
    </w:p>
    <w:p w:rsidR="3D001DA0" w:rsidRDefault="3D001DA0" w14:paraId="26FD7566" w14:textId="3F28F1D2">
      <w:r>
        <w:br/>
      </w:r>
    </w:p>
    <w:p w:rsidR="3D001DA0" w:rsidRDefault="3D001DA0" w14:paraId="71F33BC0" w14:textId="2F83B9C3">
      <w:r w:rsidRPr="3D001DA0" w:rsidR="3D001DA0">
        <w:rPr>
          <w:rFonts w:ascii="Calibri" w:hAnsi="Calibri" w:eastAsia="Calibri" w:cs="Calibri"/>
          <w:noProof w:val="0"/>
          <w:sz w:val="22"/>
          <w:szCs w:val="22"/>
          <w:lang w:val="en-GB"/>
        </w:rPr>
        <w:t>We never pass your personal details to a third party unless we have a contract for them to process data on our behalf and will otherwise keep it confidential. We may have to use clients details to prescribe products either with Church Pharmacy(</w:t>
      </w:r>
      <w:hyperlink r:id="R586552b8625d4e81">
        <w:r w:rsidRPr="3D001DA0" w:rsidR="3D001DA0">
          <w:rPr>
            <w:rStyle w:val="Hyperlink"/>
            <w:rFonts w:ascii="Calibri" w:hAnsi="Calibri" w:eastAsia="Calibri" w:cs="Calibri"/>
            <w:noProof w:val="0"/>
            <w:sz w:val="22"/>
            <w:szCs w:val="22"/>
            <w:lang w:val="en-GB"/>
          </w:rPr>
          <w:t>www.churchpharmacy.co.uk</w:t>
        </w:r>
      </w:hyperlink>
      <w:r w:rsidRPr="3D001DA0" w:rsidR="3D001DA0">
        <w:rPr>
          <w:rFonts w:ascii="Calibri" w:hAnsi="Calibri" w:eastAsia="Calibri" w:cs="Calibri"/>
          <w:noProof w:val="0"/>
          <w:sz w:val="22"/>
          <w:szCs w:val="22"/>
          <w:lang w:val="en-GB"/>
        </w:rPr>
        <w:t xml:space="preserve">) or </w:t>
      </w:r>
      <w:proofErr w:type="spellStart"/>
      <w:r w:rsidRPr="3D001DA0" w:rsidR="3D001DA0">
        <w:rPr>
          <w:rFonts w:ascii="Calibri" w:hAnsi="Calibri" w:eastAsia="Calibri" w:cs="Calibri"/>
          <w:noProof w:val="0"/>
          <w:sz w:val="22"/>
          <w:szCs w:val="22"/>
          <w:lang w:val="en-GB"/>
        </w:rPr>
        <w:t>Wigmore</w:t>
      </w:r>
      <w:proofErr w:type="spellEnd"/>
      <w:r w:rsidRPr="3D001DA0" w:rsidR="3D001DA0">
        <w:rPr>
          <w:rFonts w:ascii="Calibri" w:hAnsi="Calibri" w:eastAsia="Calibri" w:cs="Calibri"/>
          <w:noProof w:val="0"/>
          <w:sz w:val="22"/>
          <w:szCs w:val="22"/>
          <w:lang w:val="en-GB"/>
        </w:rPr>
        <w:t xml:space="preserve"> Pharmacy </w:t>
      </w:r>
      <w:hyperlink r:id="Rc09a11edddf145c0">
        <w:r w:rsidRPr="3D001DA0" w:rsidR="3D001DA0">
          <w:rPr>
            <w:rStyle w:val="Hyperlink"/>
            <w:rFonts w:ascii="Calibri" w:hAnsi="Calibri" w:eastAsia="Calibri" w:cs="Calibri"/>
            <w:noProof w:val="0"/>
            <w:sz w:val="22"/>
            <w:szCs w:val="22"/>
            <w:lang w:val="en-GB"/>
          </w:rPr>
          <w:t>www.wigmoremedical.com</w:t>
        </w:r>
      </w:hyperlink>
      <w:r w:rsidRPr="3D001DA0" w:rsidR="3D001DA0">
        <w:rPr>
          <w:rFonts w:ascii="Calibri" w:hAnsi="Calibri" w:eastAsia="Calibri" w:cs="Calibri"/>
          <w:noProof w:val="0"/>
          <w:sz w:val="22"/>
          <w:szCs w:val="22"/>
          <w:lang w:val="en-GB"/>
        </w:rPr>
        <w:t xml:space="preserve">) or to refer a patient to another practitioner or to secondary care such as a hospital we will gain the individual’s permission </w:t>
      </w:r>
      <w:r w:rsidRPr="3D001DA0" w:rsidR="3D001DA0">
        <w:rPr>
          <w:rFonts w:ascii="Calibri" w:hAnsi="Calibri" w:eastAsia="Calibri" w:cs="Calibri"/>
          <w:b w:val="1"/>
          <w:bCs w:val="1"/>
          <w:noProof w:val="0"/>
          <w:sz w:val="22"/>
          <w:szCs w:val="22"/>
          <w:lang w:val="en-GB"/>
        </w:rPr>
        <w:t>before</w:t>
      </w:r>
      <w:r w:rsidRPr="3D001DA0" w:rsidR="3D001DA0">
        <w:rPr>
          <w:rFonts w:ascii="Calibri" w:hAnsi="Calibri" w:eastAsia="Calibri" w:cs="Calibri"/>
          <w:noProof w:val="0"/>
          <w:sz w:val="22"/>
          <w:szCs w:val="22"/>
          <w:lang w:val="en-GB"/>
        </w:rPr>
        <w:t xml:space="preserve"> the referral is made and the personal data is shared.</w:t>
      </w:r>
    </w:p>
    <w:p w:rsidR="3D001DA0" w:rsidRDefault="3D001DA0" w14:paraId="1FCE6A66" w14:textId="0EB828B0">
      <w:r>
        <w:br/>
      </w:r>
    </w:p>
    <w:p w:rsidR="3D001DA0" w:rsidRDefault="3D001DA0" w14:noSpellErr="1" w14:paraId="7AB05F0B" w14:textId="4446B9AE">
      <w:r w:rsidRPr="3D001DA0" w:rsidR="3D001DA0">
        <w:rPr>
          <w:rFonts w:ascii="Calibri" w:hAnsi="Calibri" w:eastAsia="Calibri" w:cs="Calibri"/>
          <w:b w:val="1"/>
          <w:bCs w:val="1"/>
          <w:noProof w:val="0"/>
          <w:sz w:val="22"/>
          <w:szCs w:val="22"/>
          <w:lang w:val="en-GB"/>
        </w:rPr>
        <w:t>The Data We Hold</w:t>
      </w:r>
    </w:p>
    <w:p w:rsidR="3D001DA0" w:rsidRDefault="3D001DA0" w14:noSpellErr="1" w14:paraId="5D3ED3DD" w14:textId="7A582677">
      <w:r w:rsidRPr="3D001DA0" w:rsidR="3D001DA0">
        <w:rPr>
          <w:rFonts w:ascii="Calibri" w:hAnsi="Calibri" w:eastAsia="Calibri" w:cs="Calibri"/>
          <w:noProof w:val="0"/>
          <w:sz w:val="22"/>
          <w:szCs w:val="22"/>
          <w:lang w:val="en-GB"/>
        </w:rPr>
        <w:t>We gather the following information about you:</w:t>
      </w:r>
    </w:p>
    <w:p w:rsidR="3D001DA0" w:rsidRDefault="3D001DA0" w14:paraId="372DA099" w14:textId="1BEF4938">
      <w:r>
        <w:br/>
      </w:r>
    </w:p>
    <w:p w:rsidR="3D001DA0" w:rsidRDefault="3D001DA0" w14:noSpellErr="1" w14:paraId="53E9771C" w14:textId="0AE4D5BB">
      <w:r w:rsidRPr="3D001DA0" w:rsidR="3D001DA0">
        <w:rPr>
          <w:rFonts w:ascii="Calibri" w:hAnsi="Calibri" w:eastAsia="Calibri" w:cs="Calibri"/>
          <w:noProof w:val="0"/>
          <w:sz w:val="22"/>
          <w:szCs w:val="22"/>
          <w:lang w:val="en-GB"/>
        </w:rPr>
        <w:t>Your name, title, nationality, home address, telephone number and email address In addition, we will hold the following other information</w:t>
      </w:r>
    </w:p>
    <w:p w:rsidR="3D001DA0" w:rsidRDefault="3D001DA0" w14:paraId="461E85A8" w14:textId="4EAEC34D">
      <w:r>
        <w:br/>
      </w:r>
    </w:p>
    <w:p w:rsidR="3D001DA0" w:rsidRDefault="3D001DA0" w14:noSpellErr="1" w14:paraId="783AB6B8" w14:textId="5DB8F971">
      <w:r w:rsidRPr="3D001DA0" w:rsidR="3D001DA0">
        <w:rPr>
          <w:rFonts w:ascii="Calibri" w:hAnsi="Calibri" w:eastAsia="Calibri" w:cs="Calibri"/>
          <w:noProof w:val="0"/>
          <w:sz w:val="22"/>
          <w:szCs w:val="22"/>
          <w:lang w:val="en-GB"/>
        </w:rPr>
        <w:t>Your criteria for a suitable treatments including before and after photos that are only view by the client and practitioner. or otherwise signed consent from client for photos to be used in marketing or educational purposes.</w:t>
      </w:r>
    </w:p>
    <w:p w:rsidR="3D001DA0" w:rsidRDefault="3D001DA0" w14:paraId="7625C596" w14:textId="7F348C80">
      <w:r>
        <w:br/>
      </w:r>
    </w:p>
    <w:p w:rsidR="3D001DA0" w:rsidRDefault="3D001DA0" w14:noSpellErr="1" w14:paraId="24C52172" w14:textId="01509CCF">
      <w:r w:rsidRPr="3D001DA0" w:rsidR="3D001DA0">
        <w:rPr>
          <w:rFonts w:ascii="Calibri" w:hAnsi="Calibri" w:eastAsia="Calibri" w:cs="Calibri"/>
          <w:noProof w:val="0"/>
          <w:sz w:val="22"/>
          <w:szCs w:val="22"/>
          <w:lang w:val="en-GB"/>
        </w:rPr>
        <w:t>Records of verbal or email conversations and meetings.</w:t>
      </w:r>
    </w:p>
    <w:p w:rsidR="3D001DA0" w:rsidRDefault="3D001DA0" w14:paraId="5735D102" w14:textId="2D8075AE">
      <w:r>
        <w:br/>
      </w:r>
    </w:p>
    <w:p w:rsidR="3D001DA0" w:rsidRDefault="3D001DA0" w14:noSpellErr="1" w14:paraId="4455208C" w14:textId="454CDD93">
      <w:r w:rsidRPr="3D001DA0" w:rsidR="3D001DA0">
        <w:rPr>
          <w:rFonts w:ascii="Calibri" w:hAnsi="Calibri" w:eastAsia="Calibri" w:cs="Calibri"/>
          <w:noProof w:val="0"/>
          <w:sz w:val="22"/>
          <w:szCs w:val="22"/>
          <w:lang w:val="en-GB"/>
        </w:rPr>
        <w:t>A record of the communications we have sent to you and any responses to such communications.</w:t>
      </w:r>
    </w:p>
    <w:p w:rsidR="3D001DA0" w:rsidRDefault="3D001DA0" w14:noSpellErr="1" w14:paraId="2BB3F4D7" w14:textId="3800FCD1">
      <w:r>
        <w:br/>
      </w:r>
      <w:r w:rsidRPr="3D001DA0" w:rsidR="3D001DA0">
        <w:rPr>
          <w:rFonts w:ascii="Calibri" w:hAnsi="Calibri" w:eastAsia="Calibri" w:cs="Calibri"/>
          <w:b w:val="1"/>
          <w:bCs w:val="1"/>
          <w:noProof w:val="0"/>
          <w:sz w:val="22"/>
          <w:szCs w:val="22"/>
          <w:lang w:val="en-GB"/>
        </w:rPr>
        <w:t>Data Security and Storage</w:t>
      </w:r>
    </w:p>
    <w:p w:rsidR="3D001DA0" w:rsidRDefault="3D001DA0" w14:noSpellErr="1" w14:paraId="592C2F55" w14:textId="72D16E8C">
      <w:r w:rsidRPr="3D001DA0" w:rsidR="3D001DA0">
        <w:rPr>
          <w:rFonts w:ascii="Calibri" w:hAnsi="Calibri" w:eastAsia="Calibri" w:cs="Calibri"/>
          <w:noProof w:val="0"/>
          <w:sz w:val="22"/>
          <w:szCs w:val="22"/>
          <w:lang w:val="en-GB"/>
        </w:rPr>
        <w:t>We have appropriate procedures in place to protect personal data and information from loss, misuse, alteration or destruction.</w:t>
      </w:r>
      <w:r w:rsidRPr="3D001DA0" w:rsidR="3D001DA0">
        <w:rPr>
          <w:rFonts w:ascii="Calibri" w:hAnsi="Calibri" w:eastAsia="Calibri" w:cs="Calibri"/>
          <w:noProof w:val="0"/>
          <w:sz w:val="22"/>
          <w:szCs w:val="22"/>
          <w:lang w:val="en-GB"/>
        </w:rPr>
        <w:t xml:space="preserve"> </w:t>
      </w:r>
    </w:p>
    <w:p w:rsidR="3D001DA0" w:rsidRDefault="3D001DA0" w14:noSpellErr="1" w14:paraId="2B45EFBC" w14:textId="0D71E4F2">
      <w:r w:rsidRPr="3D001DA0" w:rsidR="3D001DA0">
        <w:rPr>
          <w:rFonts w:ascii="Calibri" w:hAnsi="Calibri" w:eastAsia="Calibri" w:cs="Calibri"/>
          <w:noProof w:val="0"/>
          <w:sz w:val="22"/>
          <w:szCs w:val="22"/>
          <w:lang w:val="en-GB"/>
        </w:rPr>
        <w:t>Additionally, we aim to ensure that the access to your data is limited to those who need to access it. All our employees are required to maintain the confidentiality of such information.</w:t>
      </w:r>
    </w:p>
    <w:p w:rsidR="3D001DA0" w:rsidRDefault="3D001DA0" w14:paraId="483F5381" w14:textId="6957B021">
      <w:r>
        <w:br/>
      </w:r>
    </w:p>
    <w:p w:rsidR="3D001DA0" w:rsidP="3D001DA0" w:rsidRDefault="3D001DA0" w14:noSpellErr="1" w14:paraId="296072A6" w14:textId="577168B2">
      <w:pPr>
        <w:rPr>
          <w:rFonts w:ascii="Calibri" w:hAnsi="Calibri" w:eastAsia="Calibri" w:cs="Calibri"/>
          <w:b w:val="1"/>
          <w:bCs w:val="1"/>
          <w:noProof w:val="0"/>
          <w:sz w:val="22"/>
          <w:szCs w:val="22"/>
          <w:lang w:val="en-GB"/>
        </w:rPr>
      </w:pPr>
    </w:p>
    <w:p w:rsidR="3D001DA0" w:rsidP="3D001DA0" w:rsidRDefault="3D001DA0" w14:noSpellErr="1" w14:paraId="39C11DB4" w14:textId="25E16B48">
      <w:pPr>
        <w:rPr>
          <w:rFonts w:ascii="Calibri" w:hAnsi="Calibri" w:eastAsia="Calibri" w:cs="Calibri"/>
          <w:b w:val="1"/>
          <w:bCs w:val="1"/>
          <w:noProof w:val="0"/>
          <w:sz w:val="22"/>
          <w:szCs w:val="22"/>
          <w:lang w:val="en-GB"/>
        </w:rPr>
      </w:pPr>
    </w:p>
    <w:p w:rsidR="3D001DA0" w:rsidP="3D001DA0" w:rsidRDefault="3D001DA0" w14:noSpellErr="1" w14:paraId="55410F3D" w14:textId="11CC2F49">
      <w:pPr>
        <w:rPr>
          <w:rFonts w:ascii="Calibri" w:hAnsi="Calibri" w:eastAsia="Calibri" w:cs="Calibri"/>
          <w:b w:val="1"/>
          <w:bCs w:val="1"/>
          <w:noProof w:val="0"/>
          <w:sz w:val="22"/>
          <w:szCs w:val="22"/>
          <w:lang w:val="en-GB"/>
        </w:rPr>
      </w:pPr>
    </w:p>
    <w:p w:rsidR="3D001DA0" w:rsidP="3D001DA0" w:rsidRDefault="3D001DA0" w14:noSpellErr="1" w14:paraId="1FB5D89B" w14:textId="6637BBBC">
      <w:pPr>
        <w:rPr>
          <w:rFonts w:ascii="Calibri" w:hAnsi="Calibri" w:eastAsia="Calibri" w:cs="Calibri"/>
          <w:b w:val="1"/>
          <w:bCs w:val="1"/>
          <w:noProof w:val="0"/>
          <w:sz w:val="22"/>
          <w:szCs w:val="22"/>
          <w:lang w:val="en-GB"/>
        </w:rPr>
      </w:pPr>
    </w:p>
    <w:p w:rsidR="3D001DA0" w:rsidRDefault="3D001DA0" w14:noSpellErr="1" w14:paraId="725E7830" w14:textId="6C0A5FA7">
      <w:r w:rsidRPr="3D001DA0" w:rsidR="3D001DA0">
        <w:rPr>
          <w:rFonts w:ascii="Calibri" w:hAnsi="Calibri" w:eastAsia="Calibri" w:cs="Calibri"/>
          <w:b w:val="1"/>
          <w:bCs w:val="1"/>
          <w:noProof w:val="0"/>
          <w:sz w:val="22"/>
          <w:szCs w:val="22"/>
          <w:lang w:val="en-GB"/>
        </w:rPr>
        <w:t>Your Right to Make Changes or to Ask Us to Stop Using Your Data</w:t>
      </w:r>
    </w:p>
    <w:p w:rsidR="3D001DA0" w:rsidRDefault="3D001DA0" w14:noSpellErr="1" w14:paraId="37153205" w14:textId="11BB67F2">
      <w:r w:rsidRPr="3D001DA0" w:rsidR="3D001DA0">
        <w:rPr>
          <w:rFonts w:ascii="Calibri" w:hAnsi="Calibri" w:eastAsia="Calibri" w:cs="Calibri"/>
          <w:noProof w:val="0"/>
          <w:sz w:val="22"/>
          <w:szCs w:val="22"/>
          <w:lang w:val="en-GB"/>
        </w:rPr>
        <w:t xml:space="preserve">You are always in control of your data and have the right to opt-out of any or all specific communication types at any point. To change your preferences, please contact us by email at </w:t>
      </w:r>
      <w:hyperlink r:id="R62362796d20545df">
        <w:r w:rsidRPr="3D001DA0" w:rsidR="3D001DA0">
          <w:rPr>
            <w:rStyle w:val="Hyperlink"/>
            <w:rFonts w:ascii="Calibri" w:hAnsi="Calibri" w:eastAsia="Calibri" w:cs="Calibri"/>
            <w:noProof w:val="0"/>
            <w:sz w:val="22"/>
            <w:szCs w:val="22"/>
            <w:lang w:val="en-GB"/>
          </w:rPr>
          <w:t>jkaesthetics1@outlook.com</w:t>
        </w:r>
      </w:hyperlink>
    </w:p>
    <w:p w:rsidR="3D001DA0" w:rsidRDefault="3D001DA0" w14:paraId="4C0167D9" w14:textId="2EC20583">
      <w:r w:rsidRPr="3D001DA0" w:rsidR="3D001DA0">
        <w:rPr>
          <w:rFonts w:ascii="Calibri" w:hAnsi="Calibri" w:eastAsia="Calibri" w:cs="Calibri"/>
          <w:noProof w:val="0"/>
          <w:sz w:val="22"/>
          <w:szCs w:val="22"/>
          <w:lang w:val="en-GB"/>
        </w:rPr>
        <w:t xml:space="preserve"> </w:t>
      </w:r>
    </w:p>
    <w:p w:rsidR="3D001DA0" w:rsidRDefault="3D001DA0" w14:noSpellErr="1" w14:paraId="6F4E988D" w14:textId="549F9C04">
      <w:r w:rsidRPr="3D001DA0" w:rsidR="3D001DA0">
        <w:rPr>
          <w:rFonts w:ascii="Calibri" w:hAnsi="Calibri" w:eastAsia="Calibri" w:cs="Calibri"/>
          <w:noProof w:val="0"/>
          <w:sz w:val="22"/>
          <w:szCs w:val="22"/>
          <w:lang w:val="en-GB"/>
        </w:rPr>
        <w:t xml:space="preserve">You also have the right to request copies of the data held about you. To do so please submit an email to: </w:t>
      </w:r>
      <w:hyperlink r:id="R6f72709ad17c494f">
        <w:r w:rsidRPr="3D001DA0" w:rsidR="3D001DA0">
          <w:rPr>
            <w:rStyle w:val="Hyperlink"/>
            <w:rFonts w:ascii="Calibri" w:hAnsi="Calibri" w:eastAsia="Calibri" w:cs="Calibri"/>
            <w:noProof w:val="0"/>
            <w:sz w:val="22"/>
            <w:szCs w:val="22"/>
            <w:lang w:val="en-GB"/>
          </w:rPr>
          <w:t>jkaesthetics1@outlook.com</w:t>
        </w:r>
      </w:hyperlink>
      <w:r w:rsidRPr="3D001DA0" w:rsidR="3D001DA0">
        <w:rPr>
          <w:rFonts w:ascii="Calibri" w:hAnsi="Calibri" w:eastAsia="Calibri" w:cs="Calibri"/>
          <w:noProof w:val="0"/>
          <w:sz w:val="22"/>
          <w:szCs w:val="22"/>
          <w:lang w:val="en-GB"/>
        </w:rPr>
        <w:t xml:space="preserve"> and we will gladly assist</w:t>
      </w:r>
      <w:r w:rsidRPr="3D001DA0" w:rsidR="3D001DA0">
        <w:rPr>
          <w:rFonts w:ascii="Calibri" w:hAnsi="Calibri" w:eastAsia="Calibri" w:cs="Calibri"/>
          <w:noProof w:val="0"/>
          <w:sz w:val="22"/>
          <w:szCs w:val="22"/>
          <w:lang w:val="en-GB"/>
        </w:rPr>
        <w:t xml:space="preserve"> </w:t>
      </w:r>
    </w:p>
    <w:p w:rsidR="3D001DA0" w:rsidRDefault="3D001DA0" w14:paraId="5540C292" w14:textId="6F960226">
      <w:r>
        <w:br/>
      </w:r>
    </w:p>
    <w:p w:rsidR="3D001DA0" w:rsidRDefault="3D001DA0" w14:noSpellErr="1" w14:paraId="76DA971B" w14:textId="454ED202">
      <w:r w:rsidRPr="3D001DA0" w:rsidR="3D001DA0">
        <w:rPr>
          <w:rFonts w:ascii="Calibri" w:hAnsi="Calibri" w:eastAsia="Calibri" w:cs="Calibri"/>
          <w:b w:val="1"/>
          <w:bCs w:val="1"/>
          <w:noProof w:val="0"/>
          <w:sz w:val="22"/>
          <w:szCs w:val="22"/>
          <w:lang w:val="en-GB"/>
        </w:rPr>
        <w:t>If You Have a Concern About How Your Data is Being Handled</w:t>
      </w:r>
    </w:p>
    <w:p w:rsidR="3D001DA0" w:rsidRDefault="3D001DA0" w14:paraId="5DCFDCBF" w14:textId="30039A73">
      <w:r w:rsidRPr="3D001DA0" w:rsidR="3D001DA0">
        <w:rPr>
          <w:rFonts w:ascii="Calibri" w:hAnsi="Calibri" w:eastAsia="Calibri" w:cs="Calibri"/>
          <w:noProof w:val="0"/>
          <w:sz w:val="22"/>
          <w:szCs w:val="22"/>
          <w:lang w:val="en-GB"/>
        </w:rPr>
        <w:t xml:space="preserve">Please contact Julia </w:t>
      </w:r>
      <w:proofErr w:type="spellStart"/>
      <w:r w:rsidRPr="3D001DA0" w:rsidR="3D001DA0">
        <w:rPr>
          <w:rFonts w:ascii="Calibri" w:hAnsi="Calibri" w:eastAsia="Calibri" w:cs="Calibri"/>
          <w:noProof w:val="0"/>
          <w:sz w:val="22"/>
          <w:szCs w:val="22"/>
          <w:lang w:val="en-GB"/>
        </w:rPr>
        <w:t>Katsis</w:t>
      </w:r>
      <w:proofErr w:type="spellEnd"/>
      <w:r w:rsidRPr="3D001DA0" w:rsidR="3D001DA0">
        <w:rPr>
          <w:rFonts w:ascii="Calibri" w:hAnsi="Calibri" w:eastAsia="Calibri" w:cs="Calibri"/>
          <w:noProof w:val="0"/>
          <w:sz w:val="22"/>
          <w:szCs w:val="22"/>
          <w:lang w:val="en-GB"/>
        </w:rPr>
        <w:t xml:space="preserve"> or Joanna </w:t>
      </w:r>
      <w:proofErr w:type="spellStart"/>
      <w:r w:rsidRPr="3D001DA0" w:rsidR="3D001DA0">
        <w:rPr>
          <w:rFonts w:ascii="Calibri" w:hAnsi="Calibri" w:eastAsia="Calibri" w:cs="Calibri"/>
          <w:noProof w:val="0"/>
          <w:sz w:val="22"/>
          <w:szCs w:val="22"/>
          <w:lang w:val="en-GB"/>
        </w:rPr>
        <w:t>Koussertari</w:t>
      </w:r>
      <w:proofErr w:type="spellEnd"/>
      <w:r w:rsidRPr="3D001DA0" w:rsidR="3D001DA0">
        <w:rPr>
          <w:rFonts w:ascii="Calibri" w:hAnsi="Calibri" w:eastAsia="Calibri" w:cs="Calibri"/>
          <w:noProof w:val="0"/>
          <w:sz w:val="22"/>
          <w:szCs w:val="22"/>
          <w:lang w:val="en-GB"/>
        </w:rPr>
        <w:t xml:space="preserve">, Director of </w:t>
      </w:r>
      <w:proofErr w:type="spellStart"/>
      <w:r w:rsidRPr="3D001DA0" w:rsidR="3D001DA0">
        <w:rPr>
          <w:rFonts w:ascii="Calibri" w:hAnsi="Calibri" w:eastAsia="Calibri" w:cs="Calibri"/>
          <w:noProof w:val="0"/>
          <w:sz w:val="22"/>
          <w:szCs w:val="22"/>
          <w:lang w:val="en-GB"/>
        </w:rPr>
        <w:t>JKaesthetics</w:t>
      </w:r>
      <w:proofErr w:type="spellEnd"/>
      <w:r w:rsidRPr="3D001DA0" w:rsidR="3D001DA0">
        <w:rPr>
          <w:rFonts w:ascii="Calibri" w:hAnsi="Calibri" w:eastAsia="Calibri" w:cs="Calibri"/>
          <w:noProof w:val="0"/>
          <w:sz w:val="22"/>
          <w:szCs w:val="22"/>
          <w:lang w:val="en-GB"/>
        </w:rPr>
        <w:t xml:space="preserve"> Limited, at and we will do our best to allay your concerns.</w:t>
      </w:r>
    </w:p>
    <w:p w:rsidR="3D001DA0" w:rsidRDefault="3D001DA0" w14:paraId="11F5D5C9" w14:textId="17E58BD9">
      <w:r>
        <w:br/>
      </w:r>
    </w:p>
    <w:p w:rsidR="3D001DA0" w:rsidRDefault="3D001DA0" w14:noSpellErr="1" w14:paraId="76AF35CD" w14:textId="3C03418E">
      <w:r w:rsidRPr="3D001DA0" w:rsidR="3D001DA0">
        <w:rPr>
          <w:rFonts w:ascii="Calibri" w:hAnsi="Calibri" w:eastAsia="Calibri" w:cs="Calibri"/>
          <w:b w:val="1"/>
          <w:bCs w:val="1"/>
          <w:noProof w:val="0"/>
          <w:sz w:val="22"/>
          <w:szCs w:val="22"/>
          <w:lang w:val="en-GB"/>
        </w:rPr>
        <w:t>Changes to The Privacy Statement</w:t>
      </w:r>
    </w:p>
    <w:p w:rsidR="3D001DA0" w:rsidRDefault="3D001DA0" w14:noSpellErr="1" w14:paraId="12EA393E" w14:textId="7E3ECA1F">
      <w:r w:rsidRPr="3D001DA0" w:rsidR="3D001DA0">
        <w:rPr>
          <w:rFonts w:ascii="Calibri" w:hAnsi="Calibri" w:eastAsia="Calibri" w:cs="Calibri"/>
          <w:noProof w:val="0"/>
          <w:sz w:val="22"/>
          <w:szCs w:val="22"/>
          <w:lang w:val="en-GB"/>
        </w:rPr>
        <w:t>In the interest of being transparent we may amend this Privacy Statement from time to time. Any significant changes to this Policy or to the way we treat your data will be communicated via our website.</w:t>
      </w:r>
    </w:p>
    <w:p w:rsidR="3D001DA0" w:rsidRDefault="3D001DA0" w14:paraId="13BDEDA8" w14:textId="7415AF37">
      <w:r>
        <w:br/>
      </w:r>
    </w:p>
    <w:p w:rsidR="3D001DA0" w:rsidRDefault="3D001DA0" w14:noSpellErr="1" w14:paraId="78D9D24A" w14:textId="2D7E484D">
      <w:r w:rsidRPr="3D001DA0" w:rsidR="3D001DA0">
        <w:rPr>
          <w:rFonts w:ascii="Calibri" w:hAnsi="Calibri" w:eastAsia="Calibri" w:cs="Calibri"/>
          <w:b w:val="1"/>
          <w:bCs w:val="1"/>
          <w:noProof w:val="0"/>
          <w:sz w:val="22"/>
          <w:szCs w:val="22"/>
          <w:lang w:val="en-GB"/>
        </w:rPr>
        <w:t>Further Information</w:t>
      </w:r>
    </w:p>
    <w:p w:rsidR="3D001DA0" w:rsidRDefault="3D001DA0" w14:noSpellErr="1" w14:paraId="55CCE930" w14:textId="2F0F0259">
      <w:r w:rsidRPr="3D001DA0" w:rsidR="3D001DA0">
        <w:rPr>
          <w:rFonts w:ascii="Calibri" w:hAnsi="Calibri" w:eastAsia="Calibri" w:cs="Calibri"/>
          <w:noProof w:val="0"/>
          <w:sz w:val="22"/>
          <w:szCs w:val="22"/>
          <w:lang w:val="en-GB"/>
        </w:rPr>
        <w:t>If you have any questions which you feel have not been answered by this privacy statement, please do not hesitate to contact:07710 794043</w:t>
      </w:r>
    </w:p>
    <w:p w:rsidR="3D001DA0" w:rsidP="3D001DA0" w:rsidRDefault="3D001DA0" w14:paraId="68312FF8" w14:textId="54618FE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5A01640"/>
  <w15:docId w15:val="{b0265fc8-bc10-4617-88bc-2844f62369a1}"/>
  <w:rsids>
    <w:rsidRoot w:val="3D001DA0"/>
    <w:rsid w:val="1ECDECF7"/>
    <w:rsid w:val="3D001DA0"/>
    <w:rsid w:val="75A016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764c42d428674f59" /><Relationship Type="http://schemas.openxmlformats.org/officeDocument/2006/relationships/hyperlink" Target="http://www.jkaesthetics.co.uk/" TargetMode="External" Id="Rb944841d96f14e3c" /><Relationship Type="http://schemas.openxmlformats.org/officeDocument/2006/relationships/hyperlink" Target="mailto:jkaesthetics1@outloo.com" TargetMode="External" Id="Rc0a2f4e2d81d43a5" /><Relationship Type="http://schemas.openxmlformats.org/officeDocument/2006/relationships/hyperlink" Target="http://www.churchpharmacy.co.uk/" TargetMode="External" Id="R586552b8625d4e81" /><Relationship Type="http://schemas.openxmlformats.org/officeDocument/2006/relationships/hyperlink" Target="http://www.wigmoremedical.com/" TargetMode="External" Id="Rc09a11edddf145c0" /><Relationship Type="http://schemas.openxmlformats.org/officeDocument/2006/relationships/hyperlink" Target="mailto:jkaesthetics1@outlook.com" TargetMode="External" Id="R62362796d20545df" /><Relationship Type="http://schemas.openxmlformats.org/officeDocument/2006/relationships/hyperlink" Target="mailto:jkaesthetics1@outlook.com" TargetMode="External" Id="R6f72709ad17c494f" /><Relationship Type="http://schemas.openxmlformats.org/officeDocument/2006/relationships/numbering" Target="/word/numbering.xml" Id="R39c82ac7bb1e4d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Katsis</dc:creator>
  <keywords/>
  <dc:description/>
  <lastModifiedBy>Julia Katsis</lastModifiedBy>
  <revision>2</revision>
  <dcterms:modified xsi:type="dcterms:W3CDTF">2018-06-11T13:41:51.0986051Z</dcterms:modified>
  <dcterms:created xsi:type="dcterms:W3CDTF">2018-06-20T08:21:18.3971842Z</dcterms:created>
</coreProperties>
</file>